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689D3A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&lt;--Start Game--&gt; </w:t>
      </w:r>
    </w:p>
    <w:p w14:paraId="1F64A48C" w14:textId="77777777" w:rsidR="00D07979" w:rsidRDefault="00D07979" w:rsidP="00D07979"/>
    <w:p w14:paraId="7309469A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Intro Cutscene {</w:t>
      </w:r>
    </w:p>
    <w:p w14:paraId="45E6878B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</w:p>
    <w:p w14:paraId="37EAB43E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Fonts w:ascii="Arial" w:hAnsi="Arial" w:cs="Arial"/>
          <w:b/>
          <w:bCs/>
          <w:color w:val="000000"/>
          <w:sz w:val="22"/>
          <w:szCs w:val="22"/>
        </w:rPr>
        <w:t>BLACK SCREEN</w:t>
      </w:r>
    </w:p>
    <w:p w14:paraId="421172B5" w14:textId="77777777" w:rsidR="00D07979" w:rsidRDefault="00D07979" w:rsidP="00D07979">
      <w:pPr>
        <w:spacing w:after="240"/>
      </w:pPr>
    </w:p>
    <w:p w14:paraId="326A6ED5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 IN </w:t>
      </w:r>
    </w:p>
    <w:p w14:paraId="382ABC7E" w14:textId="77777777" w:rsidR="00D07979" w:rsidRDefault="00D07979" w:rsidP="00D07979"/>
    <w:p w14:paraId="5A8E02D1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Sounds of bow strings stretching, fire arrows burning, Bow shoot sounds]</w:t>
      </w:r>
    </w:p>
    <w:p w14:paraId="150EEBFD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[Soundtrack ref: </w:t>
      </w:r>
      <w:hyperlink r:id="rId5" w:history="1">
        <w:proofErr w:type="spellStart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>Khotun</w:t>
        </w:r>
        <w:proofErr w:type="spellEnd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 xml:space="preserve"> Khan</w:t>
        </w:r>
      </w:hyperlink>
      <w:r>
        <w:rPr>
          <w:rFonts w:ascii="Arial" w:hAnsi="Arial" w:cs="Arial"/>
          <w:b/>
          <w:bCs/>
          <w:color w:val="000000"/>
          <w:sz w:val="22"/>
          <w:szCs w:val="22"/>
        </w:rPr>
        <w:t>]</w:t>
      </w:r>
    </w:p>
    <w:p w14:paraId="787FF723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shot of a few goblin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soldier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arms, as they reload fire arrows onto their bows,</w:t>
      </w:r>
    </w:p>
    <w:p w14:paraId="6038FCB0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and then firing them.</w:t>
      </w:r>
    </w:p>
    <w:p w14:paraId="0542D943" w14:textId="77777777" w:rsidR="00D07979" w:rsidRDefault="00D07979" w:rsidP="00D07979"/>
    <w:p w14:paraId="70959356" w14:textId="708F06EE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63CA4F0" wp14:editId="73ADE09E">
            <wp:extent cx="4038600" cy="1714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4CB1" w14:textId="77777777" w:rsidR="00D07979" w:rsidRDefault="00D07979" w:rsidP="00D07979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4B850548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492872F9" w14:textId="77777777" w:rsidR="00D07979" w:rsidRDefault="00D07979" w:rsidP="00D07979"/>
    <w:p w14:paraId="2FCF8FCD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[SFX: Arrow hitting ground, fire burning, oil catching </w:t>
      </w:r>
      <w:proofErr w:type="spellStart"/>
      <w:proofErr w:type="gramStart"/>
      <w:r>
        <w:rPr>
          <w:rFonts w:ascii="Arial" w:hAnsi="Arial" w:cs="Arial"/>
          <w:b/>
          <w:bCs/>
          <w:color w:val="000000"/>
          <w:sz w:val="22"/>
          <w:szCs w:val="22"/>
        </w:rPr>
        <w:t>flame”Whoom</w:t>
      </w:r>
      <w:proofErr w:type="spellEnd"/>
      <w:proofErr w:type="gramEnd"/>
      <w:r>
        <w:rPr>
          <w:rFonts w:ascii="Arial" w:hAnsi="Arial" w:cs="Arial"/>
          <w:b/>
          <w:bCs/>
          <w:color w:val="000000"/>
          <w:sz w:val="22"/>
          <w:szCs w:val="22"/>
        </w:rPr>
        <w:t>”]</w:t>
      </w:r>
    </w:p>
    <w:p w14:paraId="48CC810A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[VFX: Fire Spreading]</w:t>
      </w:r>
    </w:p>
    <w:p w14:paraId="687F471B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>A low shot of the front porch facing the goblin soldier’s and their commander, </w:t>
      </w:r>
    </w:p>
    <w:p w14:paraId="75D7B4EA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Focus on goblin army, then blur the goblin army to focus on the oil on the ground, arrows</w:t>
      </w:r>
    </w:p>
    <w:p w14:paraId="6F447A9A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hit the ground immediately after. </w:t>
      </w:r>
    </w:p>
    <w:p w14:paraId="3120610E" w14:textId="77777777" w:rsidR="00D07979" w:rsidRDefault="00D07979" w:rsidP="00D07979"/>
    <w:p w14:paraId="42381A59" w14:textId="7E3F06B0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F9067BA" wp14:editId="6B6AE0CD">
            <wp:extent cx="3383280" cy="173736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8E03" w14:textId="77777777" w:rsidR="00D07979" w:rsidRDefault="00D07979" w:rsidP="00D07979"/>
    <w:p w14:paraId="22F00672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6D3418E8" w14:textId="77777777" w:rsidR="00D07979" w:rsidRDefault="00D07979" w:rsidP="00D07979"/>
    <w:p w14:paraId="02AC5FCA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Fire burning in the distance, maybe wood structures falling apart sound]</w:t>
      </w:r>
    </w:p>
    <w:p w14:paraId="29E38441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>A shot of the goblin commander’s face watching the house burn. The fire </w:t>
      </w:r>
    </w:p>
    <w:p w14:paraId="18556A1D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burning reflecting through his eyes. Very stern look on his face.</w:t>
      </w:r>
    </w:p>
    <w:p w14:paraId="1FD4A35E" w14:textId="77777777" w:rsidR="00D07979" w:rsidRDefault="00D07979" w:rsidP="00D07979"/>
    <w:p w14:paraId="3B8C15E8" w14:textId="0541A6F3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1E80A90" wp14:editId="5E267ACB">
            <wp:extent cx="3200400" cy="23926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2712" w14:textId="77777777" w:rsidR="00D07979" w:rsidRDefault="00D07979" w:rsidP="00D07979"/>
    <w:p w14:paraId="60B4A372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0CEF3850" w14:textId="77777777" w:rsidR="00D07979" w:rsidRDefault="00D07979" w:rsidP="00D07979"/>
    <w:p w14:paraId="50501E1E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Wooden door breaching sound, Flame sounds, Wooden rubble sounds]</w:t>
      </w:r>
    </w:p>
    <w:p w14:paraId="2CA0428F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>A shot showing at the burning house, over the shoulders of the goblin soldiers </w:t>
      </w:r>
    </w:p>
    <w:p w14:paraId="1B2643BD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And the commander. </w:t>
      </w:r>
    </w:p>
    <w:p w14:paraId="260170B2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Breaks open the door running out, holding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tight, covering her with his</w:t>
      </w:r>
    </w:p>
    <w:p w14:paraId="204D17A3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 xml:space="preserve">Mantle/cape/hood. He stops after a few steps just in front of the house and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knelt down</w:t>
      </w:r>
      <w:proofErr w:type="gramEnd"/>
      <w:r>
        <w:rPr>
          <w:rFonts w:ascii="Arial" w:hAnsi="Arial" w:cs="Arial"/>
          <w:color w:val="000000"/>
          <w:sz w:val="22"/>
          <w:szCs w:val="22"/>
        </w:rPr>
        <w:t>, </w:t>
      </w:r>
    </w:p>
    <w:p w14:paraId="489079D1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 xml:space="preserve">Opening the mantle letting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breathe, he had his hand on her shoulder/back.</w:t>
      </w:r>
    </w:p>
    <w:p w14:paraId="699E2A34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She coughs heavily a few times.</w:t>
      </w:r>
    </w:p>
    <w:p w14:paraId="73C60094" w14:textId="3D3B8F70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DE9EE6F" wp14:editId="0D241B64">
            <wp:extent cx="3535680" cy="25831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118FE" w14:textId="77777777" w:rsidR="00D07979" w:rsidRDefault="00D07979" w:rsidP="00D07979"/>
    <w:p w14:paraId="40F8790D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1748CB15" w14:textId="77777777" w:rsidR="00D07979" w:rsidRDefault="00D07979" w:rsidP="00D07979"/>
    <w:p w14:paraId="5EA3928F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Standing Up footsteps, footsteps walk]</w:t>
      </w:r>
    </w:p>
    <w:p w14:paraId="443A5F0D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shot from the back of the hunter and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kneeling down</w:t>
      </w:r>
      <w:proofErr w:type="gramEnd"/>
      <w:r>
        <w:rPr>
          <w:rFonts w:ascii="Arial" w:hAnsi="Arial" w:cs="Arial"/>
          <w:color w:val="000000"/>
          <w:sz w:val="22"/>
          <w:szCs w:val="22"/>
        </w:rPr>
        <w:t>, looking at the</w:t>
      </w:r>
    </w:p>
    <w:p w14:paraId="0E5D4D2B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Goblin Commander talking.</w:t>
      </w:r>
    </w:p>
    <w:p w14:paraId="2C661D20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panting.</w:t>
      </w:r>
    </w:p>
    <w:p w14:paraId="6478186F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>“Finally, you both showed up.”, said with a heavy goblin sound.</w:t>
      </w:r>
    </w:p>
    <w:p w14:paraId="6E4E42EC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Stands up, starts walking ahead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4B6A4774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>“I’ve been looking for you in a long time. You humans sure can be</w:t>
      </w:r>
    </w:p>
    <w:p w14:paraId="47440063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 xml:space="preserve">Annoying. HA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.”</w:t>
      </w:r>
    </w:p>
    <w:p w14:paraId="16CFA83D" w14:textId="77777777" w:rsidR="00D07979" w:rsidRDefault="00D07979" w:rsidP="00D07979"/>
    <w:p w14:paraId="3775F092" w14:textId="29E800BB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26CF40A" wp14:editId="69A995E2">
            <wp:extent cx="4297680" cy="240792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E4A9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4B42F625" w14:textId="77777777" w:rsidR="00D07979" w:rsidRDefault="00D07979" w:rsidP="00D07979"/>
    <w:p w14:paraId="62E9BF9B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footsteps, draw sword/katana]</w:t>
      </w:r>
    </w:p>
    <w:p w14:paraId="3C68992A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Camera:</w:t>
      </w:r>
    </w:p>
    <w:p w14:paraId="13C8C3C4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Walks ahead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 Stops after a few steps.</w:t>
      </w:r>
    </w:p>
    <w:p w14:paraId="180AF213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>“No matter. You won’t be causing any more problems after I</w:t>
      </w:r>
    </w:p>
    <w:p w14:paraId="76F57B65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kill you. HA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.”</w:t>
      </w:r>
    </w:p>
    <w:p w14:paraId="428BD03F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Still panting.</w:t>
      </w:r>
    </w:p>
    <w:p w14:paraId="08C0D2C9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“Are you okay?” (Dai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ka?)</w:t>
      </w:r>
    </w:p>
    <w:p w14:paraId="686330F3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She gathers herself, stands up. 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mhm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” (meaning yes).</w:t>
      </w:r>
    </w:p>
    <w:p w14:paraId="4059C281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Puts his hand on his katana. “No matter what happens, stay behind me. Do you </w:t>
      </w:r>
    </w:p>
    <w:p w14:paraId="4E879BBD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 xml:space="preserve">Understand?”. He says to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with a low voice.</w:t>
      </w:r>
    </w:p>
    <w:p w14:paraId="436E8970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“Got it.”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ka ta).</w:t>
      </w:r>
    </w:p>
    <w:p w14:paraId="029B571F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Pulls out his katana/sword. Ready to fight.</w:t>
      </w:r>
    </w:p>
    <w:p w14:paraId="1C69F40A" w14:textId="77777777" w:rsidR="00D07979" w:rsidRDefault="00D07979" w:rsidP="00D07979"/>
    <w:p w14:paraId="27C3EAD2" w14:textId="521AE6BA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8DAFAB3" wp14:editId="7BA3B31A">
            <wp:extent cx="4450080" cy="24841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33D6" w14:textId="77777777" w:rsidR="00D07979" w:rsidRDefault="00D07979" w:rsidP="00D07979">
      <w:pPr>
        <w:spacing w:after="240"/>
      </w:pPr>
      <w:r>
        <w:br/>
      </w:r>
    </w:p>
    <w:p w14:paraId="7C155F65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}</w:t>
      </w:r>
    </w:p>
    <w:p w14:paraId="5AF9B0E8" w14:textId="77777777" w:rsidR="00D07979" w:rsidRDefault="00D07979" w:rsidP="00D07979"/>
    <w:p w14:paraId="3804A101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Fight with goblin soldiers and Commander (easy mode) {</w:t>
      </w:r>
    </w:p>
    <w:p w14:paraId="24A16C58" w14:textId="77777777" w:rsidR="00D07979" w:rsidRDefault="00D07979" w:rsidP="00D07979"/>
    <w:p w14:paraId="5FC642A9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Win Condition: </w:t>
      </w:r>
      <w:r>
        <w:rPr>
          <w:rFonts w:ascii="Arial" w:hAnsi="Arial" w:cs="Arial"/>
          <w:color w:val="000000"/>
          <w:sz w:val="22"/>
          <w:szCs w:val="22"/>
        </w:rPr>
        <w:t> Kill all Goblin Soldiers</w:t>
      </w:r>
    </w:p>
    <w:p w14:paraId="53F82D4D" w14:textId="77777777" w:rsidR="00D07979" w:rsidRDefault="00D07979" w:rsidP="00D07979"/>
    <w:p w14:paraId="72EECFFE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Lose Condition: </w:t>
      </w:r>
      <w:r>
        <w:rPr>
          <w:rFonts w:ascii="Arial" w:hAnsi="Arial" w:cs="Arial"/>
          <w:color w:val="000000"/>
          <w:sz w:val="22"/>
          <w:szCs w:val="22"/>
        </w:rPr>
        <w:t>One of the characters dies.</w:t>
      </w:r>
    </w:p>
    <w:p w14:paraId="4EAE2820" w14:textId="77777777" w:rsidR="00D07979" w:rsidRDefault="00D07979" w:rsidP="00D07979"/>
    <w:p w14:paraId="0A464059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and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versus the Goblin Commander and his soldiers, maybe 5 - 10</w:t>
      </w:r>
    </w:p>
    <w:p w14:paraId="441F5F50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Soldiers.</w:t>
      </w:r>
    </w:p>
    <w:p w14:paraId="029856C2" w14:textId="77777777" w:rsidR="00D07979" w:rsidRDefault="00D07979" w:rsidP="00D07979"/>
    <w:p w14:paraId="29450A06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 xml:space="preserve">This is where the tutorial happens. First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on screen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prompt is the movement (Left stick to </w:t>
      </w:r>
    </w:p>
    <w:p w14:paraId="589E4ED7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move). The game will slow down time on the first goblin </w:t>
      </w:r>
    </w:p>
    <w:p w14:paraId="4C436399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gramStart"/>
      <w:r>
        <w:rPr>
          <w:rFonts w:ascii="Arial" w:hAnsi="Arial" w:cs="Arial"/>
          <w:color w:val="000000"/>
          <w:sz w:val="22"/>
          <w:szCs w:val="22"/>
        </w:rPr>
        <w:t>Attack,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show prompt on screen (Press LB to Block). Right after the first block, the game </w:t>
      </w:r>
    </w:p>
    <w:p w14:paraId="5050C816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will slow down time again, this time prompting to attack (Press RB to Attack). Once the tutorial is done. The player and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will have to kill all the goblin soldiers. The Commander will also join the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fight, but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is defensive and only has basic attacks. Any attacks will be deflected by the commander at this point. The Commander cannot die during this part. </w:t>
      </w:r>
    </w:p>
    <w:p w14:paraId="4618D639" w14:textId="77777777" w:rsidR="00D07979" w:rsidRDefault="00D07979" w:rsidP="00D07979"/>
    <w:p w14:paraId="41DF2791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lastRenderedPageBreak/>
        <w:t>This part is completed when all goblin soldiers are killed. And then the commander transforms into his second form and this marks the final phase which is the boss fight.</w:t>
      </w:r>
    </w:p>
    <w:p w14:paraId="28FDBDDE" w14:textId="77777777" w:rsidR="00D07979" w:rsidRDefault="00D07979" w:rsidP="00D07979"/>
    <w:p w14:paraId="2969BF79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}</w:t>
      </w:r>
    </w:p>
    <w:p w14:paraId="58E345EB" w14:textId="77777777" w:rsidR="00D07979" w:rsidRDefault="00D07979" w:rsidP="00D07979"/>
    <w:p w14:paraId="21FE34B8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Boss Fight {</w:t>
      </w:r>
    </w:p>
    <w:p w14:paraId="30394359" w14:textId="77777777" w:rsidR="00D07979" w:rsidRDefault="00D07979" w:rsidP="00D07979"/>
    <w:p w14:paraId="1FD97245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Win Condition: </w:t>
      </w:r>
      <w:r>
        <w:rPr>
          <w:rFonts w:ascii="Arial" w:hAnsi="Arial" w:cs="Arial"/>
          <w:color w:val="000000"/>
          <w:sz w:val="22"/>
          <w:szCs w:val="22"/>
        </w:rPr>
        <w:t>Empty Boss HP</w:t>
      </w:r>
    </w:p>
    <w:p w14:paraId="740178BC" w14:textId="77777777" w:rsidR="00D07979" w:rsidRDefault="00D07979" w:rsidP="00D07979"/>
    <w:p w14:paraId="7781C2EC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Lose Condition: </w:t>
      </w:r>
      <w:r>
        <w:rPr>
          <w:rFonts w:ascii="Arial" w:hAnsi="Arial" w:cs="Arial"/>
          <w:color w:val="000000"/>
          <w:sz w:val="22"/>
          <w:szCs w:val="22"/>
        </w:rPr>
        <w:t>One of the characters die.</w:t>
      </w:r>
    </w:p>
    <w:p w14:paraId="481FD70A" w14:textId="77777777" w:rsidR="00D07979" w:rsidRDefault="00D07979" w:rsidP="00D07979"/>
    <w:p w14:paraId="0889657D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 xml:space="preserve">Once all goblin soldiers are dead,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The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boss will get more serious. This part is the final</w:t>
      </w:r>
    </w:p>
    <w:p w14:paraId="1A07317F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bossfight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 </w:t>
      </w:r>
    </w:p>
    <w:p w14:paraId="21029ABF" w14:textId="77777777" w:rsidR="00D07979" w:rsidRDefault="00D07979" w:rsidP="00D07979"/>
    <w:p w14:paraId="7BF76168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His attacks are heavy and fast, his stamina is more than normal.</w:t>
      </w:r>
    </w:p>
    <w:p w14:paraId="5C60D2AF" w14:textId="77777777" w:rsidR="00D07979" w:rsidRDefault="00D07979" w:rsidP="00D07979"/>
    <w:p w14:paraId="097F5FD1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The Fight ends when Boss HP reaches 0.</w:t>
      </w:r>
    </w:p>
    <w:p w14:paraId="768B790A" w14:textId="77777777" w:rsidR="00D07979" w:rsidRDefault="00D07979" w:rsidP="00D07979"/>
    <w:p w14:paraId="5FAF639A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It will trigger the ending cutscene, in which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kills the commander, but at the cost of his life, protecting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68CE53B" w14:textId="77777777" w:rsidR="00D07979" w:rsidRDefault="00D07979" w:rsidP="00D07979"/>
    <w:p w14:paraId="464303EA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}</w:t>
      </w:r>
    </w:p>
    <w:p w14:paraId="13FA0F0A" w14:textId="77777777" w:rsidR="00D07979" w:rsidRDefault="00D07979" w:rsidP="00D07979"/>
    <w:p w14:paraId="7B1F9CBD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Ending Cutscene {</w:t>
      </w:r>
    </w:p>
    <w:p w14:paraId="06CD0203" w14:textId="77777777" w:rsidR="00D07979" w:rsidRDefault="00D07979" w:rsidP="00D07979"/>
    <w:p w14:paraId="01D2F09B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[SFX: sword hit, human footsteps, heavy footsteps, cloth sound, sword </w:t>
      </w:r>
      <w:proofErr w:type="gramStart"/>
      <w:r>
        <w:rPr>
          <w:rFonts w:ascii="Arial" w:hAnsi="Arial" w:cs="Arial"/>
          <w:b/>
          <w:bCs/>
          <w:color w:val="000000"/>
          <w:sz w:val="22"/>
          <w:szCs w:val="22"/>
        </w:rPr>
        <w:t>swing ]</w:t>
      </w:r>
      <w:proofErr w:type="gramEnd"/>
    </w:p>
    <w:p w14:paraId="146510AD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shot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slashing the goblin commander. Camera is shaking through </w:t>
      </w:r>
    </w:p>
    <w:p w14:paraId="043D7054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The whole sequence.</w:t>
      </w:r>
    </w:p>
    <w:p w14:paraId="440B08D4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Hueh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!”</w:t>
      </w:r>
    </w:p>
    <w:p w14:paraId="765E7D56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SFX: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Sraak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!”, sword slash body sound</w:t>
      </w:r>
    </w:p>
    <w:p w14:paraId="21FB41A8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Uarghh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”.</w:t>
      </w:r>
    </w:p>
    <w:p w14:paraId="3F1295C9" w14:textId="77777777" w:rsidR="00D07979" w:rsidRDefault="00D07979" w:rsidP="00D07979"/>
    <w:p w14:paraId="47090BFF" w14:textId="1B64CFB8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3D0816A" wp14:editId="27705475">
            <wp:extent cx="5943600" cy="3360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1685" w14:textId="77777777" w:rsidR="00D07979" w:rsidRDefault="00D07979" w:rsidP="00D07979"/>
    <w:p w14:paraId="3A52C0D6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>Gets knocked back a few steps then was brought to his knees.</w:t>
      </w:r>
    </w:p>
    <w:p w14:paraId="13BCA763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Runs towards the commander then does a jumping slash, “Hiya!”.</w:t>
      </w:r>
    </w:p>
    <w:p w14:paraId="476E4C0B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Cut the shot when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mid air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 </w:t>
      </w:r>
    </w:p>
    <w:p w14:paraId="6D681BFC" w14:textId="77777777" w:rsidR="00D07979" w:rsidRDefault="00D07979" w:rsidP="00D07979"/>
    <w:p w14:paraId="4E067228" w14:textId="44EBB900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10197ED" wp14:editId="345BE84E">
            <wp:extent cx="5943600" cy="3322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39AD" w14:textId="38927590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52E1F77" wp14:editId="4EE815A0">
            <wp:extent cx="5943600" cy="3352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972F" w14:textId="77777777" w:rsidR="00D07979" w:rsidRDefault="00D07979" w:rsidP="00D07979"/>
    <w:p w14:paraId="5887D125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6D6F67EF" w14:textId="77777777" w:rsidR="00D07979" w:rsidRDefault="00D07979" w:rsidP="00D07979"/>
    <w:p w14:paraId="65F32073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Wood breaking, staff spinning sound, blunt weapon hit]</w:t>
      </w:r>
    </w:p>
    <w:p w14:paraId="3B30D9E2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>“Hmph!”, Blocks the attack over his head using his weapon. His </w:t>
      </w:r>
    </w:p>
    <w:p w14:paraId="5C23817A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weapon breaks.</w:t>
      </w:r>
    </w:p>
    <w:p w14:paraId="592AFF02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SFX: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Crackk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!”, sound of the boss’s weapon breaking</w:t>
      </w:r>
    </w:p>
    <w:p w14:paraId="6185D9D3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“Hu UH!”,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short gasp.</w:t>
      </w:r>
    </w:p>
    <w:p w14:paraId="67025548" w14:textId="77777777" w:rsidR="00D07979" w:rsidRDefault="00D07979" w:rsidP="00D07979"/>
    <w:p w14:paraId="5F8E9EFE" w14:textId="36D1D1A4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579CCD4" wp14:editId="013A5B6B">
            <wp:extent cx="5943600" cy="3322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6F6E" w14:textId="77777777" w:rsidR="00D07979" w:rsidRDefault="00D07979" w:rsidP="00D07979"/>
    <w:p w14:paraId="439DC426" w14:textId="77777777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Hmphh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!!”, spins the lower half of his weapon, and hits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</w:t>
      </w:r>
    </w:p>
    <w:p w14:paraId="167AC2F2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while still in the air (SFX: “Bam!”, blunt weapon hit). His weapon is a halberd, the top of the weapon is lethal, while the lower half is just a staff, blunt, not lethal. He uses the lower half to hit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7E9568EB" w14:textId="77777777" w:rsidR="00D07979" w:rsidRDefault="00D07979" w:rsidP="00D07979"/>
    <w:p w14:paraId="44E7099D" w14:textId="363B942F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CB3CE7C" wp14:editId="5568F2E8">
            <wp:extent cx="5943600" cy="3352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AAD1" w14:textId="77777777" w:rsidR="00D07979" w:rsidRDefault="00D07979" w:rsidP="00D07979"/>
    <w:p w14:paraId="406E0B83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got hit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mid air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and was sent flying, dropping his katana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mid air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 Then slammed on to the ground.</w:t>
      </w:r>
    </w:p>
    <w:p w14:paraId="58BC7688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SFX: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Bruakk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!”, The sound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body hitting the ground</w:t>
      </w:r>
    </w:p>
    <w:p w14:paraId="511C265B" w14:textId="77777777" w:rsidR="00D07979" w:rsidRDefault="00D07979" w:rsidP="00D07979"/>
    <w:p w14:paraId="3FF860ED" w14:textId="74AB41A1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905536B" wp14:editId="2977D175">
            <wp:extent cx="5943600" cy="3322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B4535" w14:textId="77777777" w:rsidR="00D07979" w:rsidRDefault="00D07979" w:rsidP="00D07979"/>
    <w:p w14:paraId="638AC550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5DC07DB4" w14:textId="77777777" w:rsidR="00D07979" w:rsidRDefault="00D07979" w:rsidP="00D07979"/>
    <w:p w14:paraId="3CA354F5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Sword pick up, heavy footsteps]</w:t>
      </w:r>
    </w:p>
    <w:p w14:paraId="60FF0A6D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close up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shot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worrying about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33FE61E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!!”, Screams in worry, looking at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direction.</w:t>
      </w:r>
    </w:p>
    <w:p w14:paraId="356BE3AB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 xml:space="preserve">Picks up the sharp end of his halberd. “Now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then..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” (Sa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).</w:t>
      </w:r>
    </w:p>
    <w:p w14:paraId="0709D7A3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Starts walking towards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1FA24AC1" w14:textId="77777777" w:rsidR="00D07979" w:rsidRDefault="00D07979" w:rsidP="00D07979"/>
    <w:p w14:paraId="301A8CFB" w14:textId="7C487B83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C5E310C" wp14:editId="318CA952">
            <wp:extent cx="3688080" cy="2065020"/>
            <wp:effectExtent l="0" t="0" r="7620" b="0"/>
            <wp:docPr id="26" name="Picture 26" descr="Danganronpa Shocked GIF - Danganronpa Shocked Naegi - Discover &amp; Share GI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anganronpa Shocked GIF - Danganronpa Shocked Naegi - Discover &amp; Share GIF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3BE0" w14:textId="77777777" w:rsidR="00D07979" w:rsidRDefault="00D07979" w:rsidP="00D07979"/>
    <w:p w14:paraId="48C8A6D0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“Hu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Uh..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”, Short gasp, in fear. Looks at the Commander’s direction </w:t>
      </w:r>
    </w:p>
    <w:p w14:paraId="54B45A5E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 xml:space="preserve">“That’s one down. All that’s left is you, little girl. HA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Now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now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don’t be scared, it will be over soon.”.</w:t>
      </w:r>
    </w:p>
    <w:p w14:paraId="25FBBC10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Scared sounds, trembling.</w:t>
      </w:r>
    </w:p>
    <w:p w14:paraId="456A8B94" w14:textId="77777777" w:rsidR="00D07979" w:rsidRDefault="00D07979" w:rsidP="00D07979"/>
    <w:p w14:paraId="23797779" w14:textId="0C57B806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48C78E5" wp14:editId="3947A37D">
            <wp:extent cx="3695700" cy="2087880"/>
            <wp:effectExtent l="0" t="0" r="0" b="7620"/>
            <wp:docPr id="25" name="Picture 25" descr="Manga – The Pensive Rever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nga – The Pensive Reveri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9141C" w14:textId="77777777" w:rsidR="00D07979" w:rsidRDefault="00D07979" w:rsidP="00D07979"/>
    <w:p w14:paraId="59B51DA8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143FABAC" w14:textId="77777777" w:rsidR="00D07979" w:rsidRDefault="00D07979" w:rsidP="00D07979"/>
    <w:p w14:paraId="69A99FB4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Heavy weapon sweeps]</w:t>
      </w:r>
    </w:p>
    <w:p w14:paraId="2B609B67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shot of the Commander thrusting his weapon towards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4367E2F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Huarrghh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..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”, He thrusts his weapon towards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29939AA8" w14:textId="77777777" w:rsidR="00D07979" w:rsidRDefault="00D07979" w:rsidP="00D07979"/>
    <w:p w14:paraId="1EA0E0BF" w14:textId="1999960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C06B35F" wp14:editId="5C007BC8">
            <wp:extent cx="5143500" cy="2895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ABE54" w14:textId="77777777" w:rsidR="00D07979" w:rsidRDefault="00D07979" w:rsidP="00D07979"/>
    <w:p w14:paraId="0EC4662C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1F906EAB" w14:textId="77777777" w:rsidR="00D07979" w:rsidRDefault="00D07979" w:rsidP="00D07979"/>
    <w:p w14:paraId="02F250F2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Heavy weapon sweeps, Heavy weapon hit bloody]</w:t>
      </w:r>
    </w:p>
    <w:p w14:paraId="2517F795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front shot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trembling and panicking.</w:t>
      </w:r>
    </w:p>
    <w:p w14:paraId="2381D44B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Scare/Panic Sounds intensifies.</w:t>
      </w:r>
    </w:p>
    <w:p w14:paraId="46B9FE76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SFX: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Whooosh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”, The sound of the commander’s weapon being thrusted.</w:t>
      </w:r>
    </w:p>
    <w:p w14:paraId="6863DE10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“Umph!!”, moments before the hit lands, she closes her eyes and looks away to the left.</w:t>
      </w:r>
    </w:p>
    <w:p w14:paraId="5A4B0CEA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SFX: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Chhrroott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!!”, the sound of a weapon piercing through a body.</w:t>
      </w:r>
    </w:p>
    <w:p w14:paraId="0C3B4594" w14:textId="77777777" w:rsidR="00D07979" w:rsidRDefault="00D07979" w:rsidP="00D07979"/>
    <w:p w14:paraId="58E8E6B4" w14:textId="0CDFBF4F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81C169B" wp14:editId="56657253">
            <wp:extent cx="4000500" cy="2171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5A1C" w14:textId="77777777" w:rsidR="00D07979" w:rsidRDefault="00D07979" w:rsidP="00D07979"/>
    <w:p w14:paraId="3B78D264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 OUT</w:t>
      </w:r>
    </w:p>
    <w:p w14:paraId="252C27A9" w14:textId="77777777" w:rsidR="00D07979" w:rsidRDefault="00D07979" w:rsidP="00D07979"/>
    <w:p w14:paraId="29FA565D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BLACK SCREEN (few seconds)</w:t>
      </w:r>
    </w:p>
    <w:p w14:paraId="03CFEAB5" w14:textId="77777777" w:rsidR="00D07979" w:rsidRDefault="00D07979" w:rsidP="00D07979"/>
    <w:p w14:paraId="5A6BC8B7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 IN</w:t>
      </w:r>
    </w:p>
    <w:p w14:paraId="73FFFFB3" w14:textId="77777777" w:rsidR="00D07979" w:rsidRDefault="00D07979" w:rsidP="00D07979"/>
    <w:p w14:paraId="3F017375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shot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face, with her eyes closed.</w:t>
      </w:r>
    </w:p>
    <w:p w14:paraId="35B72C0B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H..Huh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”, slowly opening her eyes, realizes she is still alive.</w:t>
      </w:r>
    </w:p>
    <w:p w14:paraId="4F2161FC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Slowly looks forward.</w:t>
      </w:r>
    </w:p>
    <w:p w14:paraId="4EB8DF08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Eyes widening, “Hu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Uuh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”, deep gasp, shocked, sad.</w:t>
      </w:r>
    </w:p>
    <w:p w14:paraId="2551119F" w14:textId="77777777" w:rsidR="00D07979" w:rsidRDefault="00D07979" w:rsidP="00D07979"/>
    <w:p w14:paraId="321DC0D4" w14:textId="3D3B5D23" w:rsidR="00D07979" w:rsidRDefault="00D07979" w:rsidP="00D07979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89C2302" wp14:editId="67798DA2">
            <wp:extent cx="4030980" cy="21945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41B" w14:textId="77777777" w:rsidR="00D07979" w:rsidRDefault="00D07979" w:rsidP="00D07979"/>
    <w:p w14:paraId="25F09767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19ED0ADC" w14:textId="77777777" w:rsidR="00D07979" w:rsidRDefault="00D07979" w:rsidP="00D07979"/>
    <w:p w14:paraId="35C6557E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Big Reveal Sound, wind sounds, blood dripping, blood in mouth, footstep]</w:t>
      </w:r>
    </w:p>
    <w:p w14:paraId="14CA85C3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back shot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taking the hit. Shows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on the side </w:t>
      </w:r>
    </w:p>
    <w:p w14:paraId="387A4C27" w14:textId="77777777" w:rsidR="00D07979" w:rsidRDefault="00D07979" w:rsidP="00D07979"/>
    <w:p w14:paraId="46C8447E" w14:textId="0E4C2839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8F7D061" wp14:editId="1B7C6570">
            <wp:extent cx="4457700" cy="25069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64D4" w14:textId="77777777" w:rsidR="00D07979" w:rsidRDefault="00D07979" w:rsidP="00D07979"/>
    <w:p w14:paraId="5340BE54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similar shot of a brief flashback, in sepia,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real parents. Protecting her.</w:t>
      </w:r>
    </w:p>
    <w:p w14:paraId="75D287E3" w14:textId="77777777" w:rsidR="00D07979" w:rsidRDefault="00D07979" w:rsidP="00D07979"/>
    <w:p w14:paraId="28B3F478" w14:textId="3F35718E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601EC1D" wp14:editId="48CEC3AC">
            <wp:extent cx="2667000" cy="21564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673BE" w14:textId="77777777" w:rsidR="00D07979" w:rsidRDefault="00D07979" w:rsidP="00D07979"/>
    <w:p w14:paraId="6482F2D3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Back to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EAA6857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M..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>!!!”</w:t>
      </w:r>
    </w:p>
    <w:p w14:paraId="3A71835C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Goblin Commander: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Na..Ni..</w:t>
      </w:r>
      <w:proofErr w:type="spellStart"/>
      <w:proofErr w:type="gramEnd"/>
      <w:r>
        <w:rPr>
          <w:rFonts w:ascii="Arial" w:hAnsi="Arial" w:cs="Arial"/>
          <w:color w:val="000000"/>
          <w:sz w:val="22"/>
          <w:szCs w:val="22"/>
        </w:rPr>
        <w:t>Uaghh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”, Blood in mouth sound. He falls to the side. Dead.</w:t>
      </w:r>
    </w:p>
    <w:p w14:paraId="2FC92B47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Falls to his knees. Tips to his left side.</w:t>
      </w:r>
    </w:p>
    <w:p w14:paraId="538E07E0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!!”. Runs to catch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as he is falling.</w:t>
      </w:r>
    </w:p>
    <w:p w14:paraId="0AD1085A" w14:textId="77777777" w:rsidR="00D07979" w:rsidRDefault="00D07979" w:rsidP="00D07979"/>
    <w:p w14:paraId="103A0E5C" w14:textId="796AEED9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2CBC3F7" wp14:editId="1BCBEDB5">
            <wp:extent cx="4457700" cy="2506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929A" w14:textId="17A72D15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E29B3BF" wp14:editId="41C0AC84">
            <wp:extent cx="4762500" cy="2697480"/>
            <wp:effectExtent l="0" t="0" r="0" b="7620"/>
            <wp:docPr id="18" name="Picture 18" descr="Pin by Nicolly Pilegi Fiuza on anime junk/ husbands in 2020 | Itachi, Itachi  uchiha, Uchi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n by Nicolly Pilegi Fiuza on anime junk/ husbands in 2020 | Itachi, Itachi  uchiha, Uchih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D3BE" w14:textId="77777777" w:rsidR="00D07979" w:rsidRDefault="00D07979" w:rsidP="00D07979"/>
    <w:p w14:paraId="566909E5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16AD895C" w14:textId="77777777" w:rsidR="00D07979" w:rsidRDefault="00D07979" w:rsidP="00D07979"/>
    <w:p w14:paraId="1A7B48DE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[SFX: Footsteps, </w:t>
      </w:r>
      <w:proofErr w:type="gramStart"/>
      <w:r>
        <w:rPr>
          <w:rFonts w:ascii="Arial" w:hAnsi="Arial" w:cs="Arial"/>
          <w:b/>
          <w:bCs/>
          <w:color w:val="000000"/>
          <w:sz w:val="22"/>
          <w:szCs w:val="22"/>
        </w:rPr>
        <w:t>Sliding</w:t>
      </w:r>
      <w:proofErr w:type="gram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on mud, body falling into arms sound]</w:t>
      </w:r>
    </w:p>
    <w:p w14:paraId="06A73A34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Catches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as he is falling.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Kneels down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, lowering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head onto her lap.</w:t>
      </w:r>
    </w:p>
    <w:p w14:paraId="5870904A" w14:textId="60C18DBA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0E17822" wp14:editId="06074A7F">
            <wp:extent cx="3764280" cy="2103120"/>
            <wp:effectExtent l="0" t="0" r="7620" b="0"/>
            <wp:docPr id="17" name="Picture 17" descr="Top 30 Magi Kogyoku GIFs | Find the best GIF on Gfy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op 30 Magi Kogyoku GIFs | Find the best GIF on Gfyca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C57F2" w14:textId="77777777" w:rsidR="00D07979" w:rsidRDefault="00D07979" w:rsidP="00D07979">
      <w:pPr>
        <w:spacing w:after="240"/>
      </w:pPr>
    </w:p>
    <w:p w14:paraId="7EA6E2C9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63572D3B" w14:textId="77777777" w:rsidR="00D07979" w:rsidRDefault="00D07979" w:rsidP="00D07979"/>
    <w:p w14:paraId="226F2626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high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angleshot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holding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 </w:t>
      </w:r>
    </w:p>
    <w:p w14:paraId="1D1740FF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Why..?</w:t>
      </w:r>
      <w:proofErr w:type="gramEnd"/>
      <w:r>
        <w:rPr>
          <w:rFonts w:ascii="Arial" w:hAnsi="Arial" w:cs="Arial"/>
          <w:color w:val="000000"/>
          <w:sz w:val="22"/>
          <w:szCs w:val="22"/>
        </w:rPr>
        <w:t>” (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Nande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..?</w:t>
      </w:r>
      <w:proofErr w:type="gramEnd"/>
      <w:r>
        <w:rPr>
          <w:rFonts w:ascii="Arial" w:hAnsi="Arial" w:cs="Arial"/>
          <w:color w:val="000000"/>
          <w:sz w:val="22"/>
          <w:szCs w:val="22"/>
        </w:rPr>
        <w:t>). Said with a soft crying tone. Sobbing afterwards.</w:t>
      </w:r>
    </w:p>
    <w:p w14:paraId="20252B2A" w14:textId="77777777" w:rsidR="00D07979" w:rsidRDefault="00D07979" w:rsidP="00D07979"/>
    <w:p w14:paraId="4CF5AA65" w14:textId="65C0C012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4CA90B6" wp14:editId="329DAB48">
            <wp:extent cx="4038600" cy="2255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6D11E" w14:textId="77777777" w:rsidR="00D07979" w:rsidRDefault="00D07979" w:rsidP="00D07979"/>
    <w:p w14:paraId="3FE11901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3989228A" w14:textId="77777777" w:rsidR="00D07979" w:rsidRDefault="00D07979" w:rsidP="00D07979"/>
    <w:p w14:paraId="5CFEE68B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Side face shot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9DF373E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Still sobbing.</w:t>
      </w:r>
    </w:p>
    <w:p w14:paraId="435709B5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I..failed..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protecting..my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family once. 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I..can’t..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let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happen..again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.. 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uugh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”</w:t>
      </w:r>
      <w:proofErr w:type="gramEnd"/>
      <w:r>
        <w:rPr>
          <w:rFonts w:ascii="Arial" w:hAnsi="Arial" w:cs="Arial"/>
          <w:color w:val="000000"/>
          <w:sz w:val="22"/>
          <w:szCs w:val="22"/>
        </w:rPr>
        <w:t>, very weak, on the brink of losing consciousness, in pain.</w:t>
      </w:r>
    </w:p>
    <w:p w14:paraId="7D1C49D4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sobbing intensifies.</w:t>
      </w:r>
    </w:p>
    <w:p w14:paraId="41494B7E" w14:textId="77777777" w:rsidR="00D07979" w:rsidRDefault="00D07979" w:rsidP="00D07979"/>
    <w:p w14:paraId="33E1F5D1" w14:textId="425ECFAC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A1E6039" wp14:editId="1592F8C8">
            <wp:extent cx="3878580" cy="26060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032FB" w14:textId="77777777" w:rsidR="00D07979" w:rsidRDefault="00D07979" w:rsidP="00D07979"/>
    <w:p w14:paraId="62D0C224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7DB4BBC3" w14:textId="77777777" w:rsidR="00D07979" w:rsidRDefault="00D07979" w:rsidP="00D07979"/>
    <w:p w14:paraId="19941C22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low angle shot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from the point of view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207F43B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“It looks 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like..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did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it..this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time..”</w:t>
      </w:r>
    </w:p>
    <w:p w14:paraId="663157E5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sobbing even more.</w:t>
      </w:r>
    </w:p>
    <w:p w14:paraId="0E05CB94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Ughh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…...I 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guess..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 the end for me..”</w:t>
      </w:r>
    </w:p>
    <w:p w14:paraId="0F5FA903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sobbing even harder, crying, “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Please..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Stop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saying these things..”.</w:t>
      </w:r>
    </w:p>
    <w:p w14:paraId="63E38D10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You’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..</w:t>
      </w:r>
      <w:proofErr w:type="spellStart"/>
      <w:proofErr w:type="gramEnd"/>
      <w:r>
        <w:rPr>
          <w:rFonts w:ascii="Arial" w:hAnsi="Arial" w:cs="Arial"/>
          <w:color w:val="000000"/>
          <w:sz w:val="22"/>
          <w:szCs w:val="22"/>
        </w:rPr>
        <w:t>grown..to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be..a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strong young woman…...and I’m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sure..you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will get ..even stronger..”</w:t>
      </w:r>
    </w:p>
    <w:p w14:paraId="2BA788C3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“Remember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…..</w:t>
      </w:r>
      <w:proofErr w:type="spellStart"/>
      <w:proofErr w:type="gramEnd"/>
      <w:r>
        <w:rPr>
          <w:rFonts w:ascii="Arial" w:hAnsi="Arial" w:cs="Arial"/>
          <w:color w:val="000000"/>
          <w:sz w:val="22"/>
          <w:szCs w:val="22"/>
        </w:rPr>
        <w:t>always..stay..alert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…..be.. as 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kind..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you always were….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help..people..along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the way..”</w:t>
      </w:r>
    </w:p>
    <w:p w14:paraId="55367489" w14:textId="77777777" w:rsidR="00D07979" w:rsidRDefault="00D07979" w:rsidP="00D07979"/>
    <w:p w14:paraId="2521817D" w14:textId="59EAA57F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A5E36D5" wp14:editId="02F3B16F">
            <wp:extent cx="3878580" cy="273558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16A76" w14:textId="77777777" w:rsidR="00D07979" w:rsidRDefault="00D07979" w:rsidP="00D07979"/>
    <w:p w14:paraId="470DE05F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7A657C7E" w14:textId="77777777" w:rsidR="00D07979" w:rsidRDefault="00D07979" w:rsidP="00D07979"/>
    <w:p w14:paraId="2265E1C4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[SFX: water drops on the ground, rain sounds]</w:t>
      </w:r>
    </w:p>
    <w:p w14:paraId="3992D693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side shot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left hand, laying on the ground.</w:t>
      </w:r>
    </w:p>
    <w:p w14:paraId="513E8BFC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“Don’t 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forget..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old man…….I will.. be watching 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you..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Always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…...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..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da..chi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………..”</w:t>
      </w:r>
    </w:p>
    <w:p w14:paraId="678D206E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>“Hu uh”, crying and gasping.</w:t>
      </w:r>
    </w:p>
    <w:p w14:paraId="2C220CA8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color w:val="000000"/>
          <w:sz w:val="22"/>
          <w:szCs w:val="22"/>
        </w:rPr>
        <w:t xml:space="preserve">She bends over her head touching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head, crying</w:t>
      </w:r>
    </w:p>
    <w:p w14:paraId="314C43B4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SFX: </w:t>
      </w:r>
      <w:r>
        <w:rPr>
          <w:rFonts w:ascii="Arial" w:hAnsi="Arial" w:cs="Arial"/>
          <w:color w:val="000000"/>
          <w:sz w:val="22"/>
          <w:szCs w:val="22"/>
        </w:rPr>
        <w:t>Water drops start falling from the sky. One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….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two..</w:t>
      </w:r>
      <w:proofErr w:type="gramEnd"/>
      <w:r>
        <w:rPr>
          <w:rFonts w:ascii="Arial" w:hAnsi="Arial" w:cs="Arial"/>
          <w:color w:val="000000"/>
          <w:sz w:val="22"/>
          <w:szCs w:val="22"/>
        </w:rPr>
        <w:t>three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drops, then it rains.</w:t>
      </w:r>
    </w:p>
    <w:p w14:paraId="55CE0C7B" w14:textId="77777777" w:rsidR="00D07979" w:rsidRDefault="00D07979" w:rsidP="00D07979"/>
    <w:p w14:paraId="5CC1BE72" w14:textId="5CDFFF56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B6A7833" wp14:editId="259EEC67">
            <wp:extent cx="3238500" cy="213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0D9C" w14:textId="77777777" w:rsidR="00D07979" w:rsidRDefault="00D07979" w:rsidP="00D07979"/>
    <w:p w14:paraId="097AC642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CUT</w:t>
      </w:r>
    </w:p>
    <w:p w14:paraId="46148860" w14:textId="77777777" w:rsidR="00D07979" w:rsidRDefault="00D07979" w:rsidP="00D07979"/>
    <w:p w14:paraId="1CC09FC5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Camera: </w:t>
      </w:r>
      <w:r>
        <w:rPr>
          <w:rFonts w:ascii="Arial" w:hAnsi="Arial" w:cs="Arial"/>
          <w:color w:val="000000"/>
          <w:sz w:val="22"/>
          <w:szCs w:val="22"/>
        </w:rPr>
        <w:t xml:space="preserve">A high angle shot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Yuudachi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holding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Musashi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under the rain, crying. The camera continuously zooms out, getting higher and higher, further and further away from those two.</w:t>
      </w:r>
    </w:p>
    <w:p w14:paraId="24BE1AB1" w14:textId="77777777" w:rsidR="00D07979" w:rsidRDefault="00D07979" w:rsidP="00D07979"/>
    <w:p w14:paraId="2C12AEC6" w14:textId="7655E253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9208CD" wp14:editId="6FD9170B">
            <wp:extent cx="3246120" cy="1866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7BDCA" w14:textId="77777777" w:rsidR="00D07979" w:rsidRDefault="00D07979" w:rsidP="00D07979"/>
    <w:p w14:paraId="00C8E2C0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FADE OUT</w:t>
      </w:r>
    </w:p>
    <w:p w14:paraId="35AF9699" w14:textId="77777777" w:rsidR="00D07979" w:rsidRDefault="00D07979" w:rsidP="00D07979"/>
    <w:p w14:paraId="2C3143ED" w14:textId="77777777" w:rsidR="00D07979" w:rsidRDefault="00D07979" w:rsidP="00D07979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b/>
          <w:bCs/>
          <w:color w:val="000000"/>
          <w:sz w:val="22"/>
          <w:szCs w:val="22"/>
        </w:rPr>
        <w:t>BLACK SCREEN</w:t>
      </w:r>
    </w:p>
    <w:p w14:paraId="79079FF4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}</w:t>
      </w:r>
    </w:p>
    <w:p w14:paraId="34905112" w14:textId="77777777" w:rsidR="00D07979" w:rsidRDefault="00D07979" w:rsidP="00D07979"/>
    <w:p w14:paraId="1F82FC14" w14:textId="77777777" w:rsidR="00D07979" w:rsidRDefault="00D07979" w:rsidP="00D0797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&lt;--Game End--&gt;</w:t>
      </w:r>
    </w:p>
    <w:p w14:paraId="02A4DA63" w14:textId="77777777" w:rsidR="00D61A6A" w:rsidRDefault="00D61A6A">
      <w:pPr>
        <w:rPr>
          <w:b/>
        </w:rPr>
      </w:pPr>
      <w:bookmarkStart w:id="0" w:name="_GoBack"/>
      <w:bookmarkEnd w:id="0"/>
    </w:p>
    <w:sectPr w:rsidR="00D61A6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C700DD"/>
    <w:multiLevelType w:val="multilevel"/>
    <w:tmpl w:val="BE82F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8BB712E"/>
    <w:multiLevelType w:val="multilevel"/>
    <w:tmpl w:val="888CC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A916F73"/>
    <w:multiLevelType w:val="hybridMultilevel"/>
    <w:tmpl w:val="987C54B0"/>
    <w:lvl w:ilvl="0" w:tplc="F826860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1A6A"/>
    <w:rsid w:val="0000625A"/>
    <w:rsid w:val="000968FE"/>
    <w:rsid w:val="00102E17"/>
    <w:rsid w:val="0019764A"/>
    <w:rsid w:val="001E0E1D"/>
    <w:rsid w:val="0028230B"/>
    <w:rsid w:val="002C37F8"/>
    <w:rsid w:val="00396FA2"/>
    <w:rsid w:val="00407EA9"/>
    <w:rsid w:val="004F071F"/>
    <w:rsid w:val="00602D1F"/>
    <w:rsid w:val="00642B07"/>
    <w:rsid w:val="00642DD3"/>
    <w:rsid w:val="006B7DCC"/>
    <w:rsid w:val="007020C1"/>
    <w:rsid w:val="007139B0"/>
    <w:rsid w:val="00731768"/>
    <w:rsid w:val="0079040F"/>
    <w:rsid w:val="00873D1E"/>
    <w:rsid w:val="008B7A38"/>
    <w:rsid w:val="0097612C"/>
    <w:rsid w:val="009D10F5"/>
    <w:rsid w:val="00B4088E"/>
    <w:rsid w:val="00B501B0"/>
    <w:rsid w:val="00B650B1"/>
    <w:rsid w:val="00D07979"/>
    <w:rsid w:val="00D61A6A"/>
    <w:rsid w:val="00E4345A"/>
    <w:rsid w:val="00EC0D6E"/>
    <w:rsid w:val="00F96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9C420"/>
  <w15:docId w15:val="{7AC9A72D-41C0-414B-97D2-B28FAF874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F07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01B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01B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079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E"/>
    </w:rPr>
  </w:style>
  <w:style w:type="character" w:customStyle="1" w:styleId="apple-tab-span">
    <w:name w:val="apple-tab-span"/>
    <w:basedOn w:val="DefaultParagraphFont"/>
    <w:rsid w:val="00D079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5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image" Target="media/image21.gif"/><Relationship Id="rId3" Type="http://schemas.openxmlformats.org/officeDocument/2006/relationships/settings" Target="settings.xml"/><Relationship Id="rId21" Type="http://schemas.openxmlformats.org/officeDocument/2006/relationships/image" Target="media/image16.gi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gi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gif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fontTable" Target="fontTable.xml"/><Relationship Id="rId5" Type="http://schemas.openxmlformats.org/officeDocument/2006/relationships/hyperlink" Target="https://open.spotify.com/track/3vWCymsItfF3itickaURHA?si=pjJAG1AmTjKjrlG27CTPS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gif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gif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16</Pages>
  <Words>1299</Words>
  <Characters>7405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nick d</cp:lastModifiedBy>
  <cp:revision>19</cp:revision>
  <dcterms:created xsi:type="dcterms:W3CDTF">2020-10-16T16:14:00Z</dcterms:created>
  <dcterms:modified xsi:type="dcterms:W3CDTF">2020-10-31T20:46:00Z</dcterms:modified>
</cp:coreProperties>
</file>